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2432" w14:textId="13CFA99A" w:rsidR="00F153A2" w:rsidRPr="006936FF" w:rsidRDefault="001E767C" w:rsidP="00F153A2">
      <w:pPr>
        <w:spacing w:after="0"/>
        <w:jc w:val="center"/>
        <w:rPr>
          <w:b/>
          <w:bCs/>
          <w:sz w:val="32"/>
          <w:szCs w:val="32"/>
        </w:rPr>
      </w:pPr>
      <w:r w:rsidRPr="65D5C551">
        <w:rPr>
          <w:b/>
          <w:bCs/>
          <w:sz w:val="32"/>
          <w:szCs w:val="32"/>
        </w:rPr>
        <w:t xml:space="preserve"> </w:t>
      </w:r>
      <w:r w:rsidR="00F153A2" w:rsidRPr="65D5C551">
        <w:rPr>
          <w:b/>
          <w:bCs/>
          <w:sz w:val="32"/>
          <w:szCs w:val="32"/>
        </w:rPr>
        <w:t xml:space="preserve">Holiday Park </w:t>
      </w:r>
      <w:bookmarkStart w:id="0" w:name="_Int_yL1iNjrU"/>
      <w:r w:rsidR="00F153A2" w:rsidRPr="65D5C551">
        <w:rPr>
          <w:b/>
          <w:bCs/>
          <w:sz w:val="32"/>
          <w:szCs w:val="32"/>
        </w:rPr>
        <w:t>Park</w:t>
      </w:r>
      <w:bookmarkEnd w:id="0"/>
      <w:r w:rsidR="00F153A2" w:rsidRPr="65D5C551">
        <w:rPr>
          <w:b/>
          <w:bCs/>
          <w:sz w:val="32"/>
          <w:szCs w:val="32"/>
        </w:rPr>
        <w:t xml:space="preserve"> &amp; Recreation District</w:t>
      </w:r>
    </w:p>
    <w:p w14:paraId="264F6B08" w14:textId="06DEE3B9" w:rsidR="00F153A2" w:rsidRPr="006936FF" w:rsidRDefault="00F153A2" w:rsidP="00F153A2">
      <w:pPr>
        <w:spacing w:after="0"/>
        <w:jc w:val="center"/>
        <w:rPr>
          <w:b/>
          <w:bCs/>
          <w:sz w:val="28"/>
          <w:szCs w:val="28"/>
        </w:rPr>
      </w:pPr>
      <w:r w:rsidRPr="5A1EC32B">
        <w:rPr>
          <w:b/>
          <w:bCs/>
          <w:sz w:val="28"/>
          <w:szCs w:val="28"/>
        </w:rPr>
        <w:t xml:space="preserve">Board of Trustees </w:t>
      </w:r>
      <w:r w:rsidR="006806BF">
        <w:rPr>
          <w:b/>
          <w:bCs/>
          <w:sz w:val="28"/>
          <w:szCs w:val="28"/>
        </w:rPr>
        <w:t>Workshop</w:t>
      </w:r>
    </w:p>
    <w:p w14:paraId="4FC9D5B7" w14:textId="3A1CFCE5" w:rsidR="00F153A2" w:rsidRPr="00DE690D" w:rsidRDefault="00AC0284" w:rsidP="00F153A2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Phase 1 Main Hall</w:t>
      </w:r>
    </w:p>
    <w:p w14:paraId="080E0CFD" w14:textId="506A9E44" w:rsidR="00F153A2" w:rsidRDefault="00356012" w:rsidP="00D27EF4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  <w:szCs w:val="24"/>
        </w:rPr>
        <w:t xml:space="preserve">September </w:t>
      </w:r>
      <w:r w:rsidR="006806BF">
        <w:rPr>
          <w:b/>
          <w:bCs/>
          <w:sz w:val="24"/>
          <w:szCs w:val="24"/>
        </w:rPr>
        <w:t xml:space="preserve">26, 2023 </w:t>
      </w:r>
      <w:r w:rsidR="00F153A2" w:rsidRPr="5A1EC32B">
        <w:rPr>
          <w:b/>
          <w:bCs/>
          <w:sz w:val="24"/>
          <w:szCs w:val="24"/>
        </w:rPr>
        <w:t>@ 9:00am</w:t>
      </w:r>
    </w:p>
    <w:p w14:paraId="32F25715" w14:textId="11D8F48C" w:rsidR="00EC11A3" w:rsidRDefault="00F153A2" w:rsidP="004F75C8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125A23">
        <w:rPr>
          <w:b/>
          <w:bCs/>
          <w:sz w:val="32"/>
          <w:szCs w:val="32"/>
          <w:u w:val="single"/>
        </w:rPr>
        <w:t>Agenda</w:t>
      </w:r>
    </w:p>
    <w:p w14:paraId="5C63E15D" w14:textId="22AC39D8" w:rsidR="14A8DB32" w:rsidRDefault="14A8DB32" w:rsidP="14A8DB32">
      <w:pPr>
        <w:pStyle w:val="NoSpacing"/>
        <w:ind w:right="-1080"/>
        <w:jc w:val="center"/>
        <w:rPr>
          <w:b/>
          <w:bCs/>
          <w:sz w:val="28"/>
          <w:szCs w:val="28"/>
        </w:rPr>
      </w:pPr>
    </w:p>
    <w:p w14:paraId="38A25F78" w14:textId="7A62E85E" w:rsidR="1BF02C87" w:rsidRPr="00940DBE" w:rsidRDefault="1BF02C87" w:rsidP="00EC11A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 w:rsidRPr="00940DBE">
        <w:rPr>
          <w:b/>
          <w:bCs/>
          <w:sz w:val="28"/>
          <w:szCs w:val="28"/>
        </w:rPr>
        <w:t>CALL TO ORDER</w:t>
      </w:r>
    </w:p>
    <w:p w14:paraId="003B94FE" w14:textId="50EC9069" w:rsidR="60592089" w:rsidRPr="00940DBE" w:rsidRDefault="60592089" w:rsidP="00EC11A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 w:rsidRPr="00940DBE">
        <w:rPr>
          <w:b/>
          <w:bCs/>
          <w:sz w:val="28"/>
          <w:szCs w:val="28"/>
        </w:rPr>
        <w:t>INVOCATION – PLEDGE OF ALLEGIANCE</w:t>
      </w:r>
    </w:p>
    <w:p w14:paraId="6AA6CAAD" w14:textId="5A60F7DD" w:rsidR="5F1B1181" w:rsidRPr="00940DBE" w:rsidRDefault="60592089" w:rsidP="005E1BEF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 w:rsidRPr="00940DBE">
        <w:rPr>
          <w:b/>
          <w:bCs/>
          <w:sz w:val="28"/>
          <w:szCs w:val="28"/>
        </w:rPr>
        <w:t>ROLL CALL</w:t>
      </w:r>
    </w:p>
    <w:p w14:paraId="3D27830F" w14:textId="20DE396F" w:rsidR="63DEE6E2" w:rsidRPr="00940DBE" w:rsidRDefault="00940DBE" w:rsidP="1EF0400D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DISTRICT MANAGER </w:t>
      </w:r>
      <w:r w:rsidR="00D27EF4">
        <w:rPr>
          <w:b/>
          <w:bCs/>
          <w:sz w:val="28"/>
          <w:szCs w:val="28"/>
        </w:rPr>
        <w:t>REPORT</w:t>
      </w:r>
    </w:p>
    <w:p w14:paraId="05113CEE" w14:textId="5511D0F2" w:rsidR="60592089" w:rsidRDefault="00D27EF4" w:rsidP="00EC11A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</w:t>
      </w:r>
      <w:r w:rsidR="005E1BEF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ER’S REPORT</w:t>
      </w:r>
    </w:p>
    <w:p w14:paraId="6851717B" w14:textId="6AF085A2" w:rsidR="005E1BEF" w:rsidRDefault="005E1BEF" w:rsidP="00EC11A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BOND REPORT</w:t>
      </w:r>
    </w:p>
    <w:p w14:paraId="78BDC14E" w14:textId="41D32347" w:rsidR="00D27EF4" w:rsidRDefault="00D27EF4" w:rsidP="00EC11A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CHAIRPERSON’S REPORT</w:t>
      </w:r>
    </w:p>
    <w:p w14:paraId="1D5D0B11" w14:textId="427E19E7" w:rsidR="00D27EF4" w:rsidRDefault="00D27EF4" w:rsidP="00EC11A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TRUSTEE REPORT</w:t>
      </w:r>
    </w:p>
    <w:p w14:paraId="78C543F3" w14:textId="7B519EF0" w:rsidR="00D27EF4" w:rsidRPr="00940DBE" w:rsidRDefault="00D27EF4" w:rsidP="00EC11A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RESIDENT COMMENTS </w:t>
      </w:r>
    </w:p>
    <w:p w14:paraId="43B46242" w14:textId="152927A7" w:rsidR="00606EC4" w:rsidRDefault="00940DBE" w:rsidP="00EC11A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42F94902" w14:textId="124E60FA" w:rsidR="00940DBE" w:rsidRDefault="005E1BEF" w:rsidP="00940DBE">
      <w:pPr>
        <w:pStyle w:val="NoSpacing"/>
        <w:numPr>
          <w:ilvl w:val="1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 w:rsidRPr="00A124F0">
        <w:rPr>
          <w:b/>
          <w:bCs/>
          <w:sz w:val="28"/>
          <w:szCs w:val="28"/>
        </w:rPr>
        <w:t>Available monies/project priority planning</w:t>
      </w:r>
      <w:r w:rsidR="00A124F0" w:rsidRPr="00A124F0">
        <w:rPr>
          <w:b/>
          <w:bCs/>
          <w:sz w:val="28"/>
          <w:szCs w:val="28"/>
        </w:rPr>
        <w:t xml:space="preserve"> - </w:t>
      </w:r>
      <w:r w:rsidRPr="00A124F0">
        <w:rPr>
          <w:b/>
          <w:bCs/>
          <w:sz w:val="28"/>
          <w:szCs w:val="28"/>
        </w:rPr>
        <w:t>Relook at ceramic bldg. exhaust system</w:t>
      </w:r>
      <w:r w:rsidR="00FA04A5">
        <w:rPr>
          <w:b/>
          <w:bCs/>
          <w:sz w:val="28"/>
          <w:szCs w:val="28"/>
        </w:rPr>
        <w:t>- medium priority #32 – as requested by Slotteo Ruggiero</w:t>
      </w:r>
    </w:p>
    <w:p w14:paraId="4C558781" w14:textId="037E68E6" w:rsidR="00FA04A5" w:rsidRPr="00A124F0" w:rsidRDefault="00FA04A5" w:rsidP="00940DBE">
      <w:pPr>
        <w:pStyle w:val="NoSpacing"/>
        <w:numPr>
          <w:ilvl w:val="1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Recreational Access Fees</w:t>
      </w:r>
    </w:p>
    <w:p w14:paraId="58388E84" w14:textId="3C06A791" w:rsidR="005E1BEF" w:rsidRDefault="005E1BEF" w:rsidP="00940DBE">
      <w:pPr>
        <w:pStyle w:val="NoSpacing"/>
        <w:numPr>
          <w:ilvl w:val="1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Big Fish Maintenance Agreement</w:t>
      </w:r>
    </w:p>
    <w:p w14:paraId="16D2ABDC" w14:textId="20ED9609" w:rsidR="60592089" w:rsidRDefault="60592089" w:rsidP="1EF0400D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 w:rsidRPr="00940DBE">
        <w:rPr>
          <w:b/>
          <w:bCs/>
          <w:sz w:val="28"/>
          <w:szCs w:val="28"/>
        </w:rPr>
        <w:t>NEW BUSINESS</w:t>
      </w:r>
    </w:p>
    <w:p w14:paraId="25055A96" w14:textId="6884CE68" w:rsidR="00940DBE" w:rsidRDefault="005E1BEF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 Rule Change 26F</w:t>
      </w:r>
    </w:p>
    <w:p w14:paraId="0A19B2CE" w14:textId="1F51A7D6" w:rsidR="00940DBE" w:rsidRDefault="005E1BEF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Discussion </w:t>
      </w:r>
      <w:r w:rsidR="00FA04A5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Return to Regular </w:t>
      </w:r>
      <w:r w:rsidR="00FA04A5">
        <w:rPr>
          <w:b/>
          <w:bCs/>
          <w:sz w:val="28"/>
          <w:szCs w:val="28"/>
        </w:rPr>
        <w:t xml:space="preserve">Office </w:t>
      </w:r>
      <w:r>
        <w:rPr>
          <w:b/>
          <w:bCs/>
          <w:sz w:val="28"/>
          <w:szCs w:val="28"/>
        </w:rPr>
        <w:t>Hours 9:00 am – 4:00 pm</w:t>
      </w:r>
    </w:p>
    <w:p w14:paraId="20B3111F" w14:textId="5C1BDEC1" w:rsidR="005E1BEF" w:rsidRDefault="005E1BEF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caretaker application changes</w:t>
      </w:r>
    </w:p>
    <w:p w14:paraId="3465F5AD" w14:textId="2FAED4CB" w:rsidR="005E1BEF" w:rsidRDefault="005E1BEF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ARC Requested by-law change</w:t>
      </w:r>
    </w:p>
    <w:p w14:paraId="122190DA" w14:textId="29D91AD4" w:rsidR="005E1BEF" w:rsidRDefault="005E1BEF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Discussion of New Deed Restriction </w:t>
      </w:r>
      <w:r w:rsidR="00FA04A5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replacement of coach on vacant property</w:t>
      </w:r>
    </w:p>
    <w:p w14:paraId="1DA8A244" w14:textId="37EA9BB4" w:rsidR="005E1BEF" w:rsidRDefault="00FA04A5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Discussion - </w:t>
      </w:r>
      <w:r w:rsidR="005E1BEF">
        <w:rPr>
          <w:b/>
          <w:bCs/>
          <w:sz w:val="28"/>
          <w:szCs w:val="28"/>
        </w:rPr>
        <w:t>Reschedule Meeting from 12-26-23 to 12-19-23</w:t>
      </w:r>
    </w:p>
    <w:p w14:paraId="5A9761B7" w14:textId="55BE0421" w:rsidR="005E1BEF" w:rsidRDefault="005E1BEF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Discussion Phase 1 Clubhouse Electrical Replacement </w:t>
      </w:r>
      <w:r w:rsidR="00FA04A5">
        <w:rPr>
          <w:b/>
          <w:bCs/>
          <w:sz w:val="28"/>
          <w:szCs w:val="28"/>
        </w:rPr>
        <w:t xml:space="preserve">- potential </w:t>
      </w:r>
      <w:r>
        <w:rPr>
          <w:b/>
          <w:bCs/>
          <w:sz w:val="28"/>
          <w:szCs w:val="28"/>
        </w:rPr>
        <w:t xml:space="preserve">closing </w:t>
      </w:r>
      <w:r w:rsidR="00FA04A5">
        <w:rPr>
          <w:b/>
          <w:bCs/>
          <w:sz w:val="28"/>
          <w:szCs w:val="28"/>
        </w:rPr>
        <w:t xml:space="preserve">of </w:t>
      </w:r>
      <w:r>
        <w:rPr>
          <w:b/>
          <w:bCs/>
          <w:sz w:val="28"/>
          <w:szCs w:val="28"/>
        </w:rPr>
        <w:t xml:space="preserve">office for </w:t>
      </w:r>
      <w:r w:rsidR="00FA04A5">
        <w:rPr>
          <w:b/>
          <w:bCs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>week</w:t>
      </w:r>
    </w:p>
    <w:p w14:paraId="4675089C" w14:textId="67741366" w:rsidR="005E1BEF" w:rsidRDefault="00FA04A5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Discussion – Use of Donations for </w:t>
      </w:r>
      <w:r w:rsidR="005E1BEF">
        <w:rPr>
          <w:b/>
          <w:bCs/>
          <w:sz w:val="28"/>
          <w:szCs w:val="28"/>
        </w:rPr>
        <w:t>Trees for Tuscola</w:t>
      </w:r>
    </w:p>
    <w:p w14:paraId="0BDEFF62" w14:textId="0550A7B3" w:rsidR="005E1BEF" w:rsidRDefault="00FA04A5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-</w:t>
      </w:r>
      <w:r w:rsidR="005E1BEF">
        <w:rPr>
          <w:b/>
          <w:bCs/>
          <w:sz w:val="28"/>
          <w:szCs w:val="28"/>
        </w:rPr>
        <w:t>Sunshade for Tennis Courts</w:t>
      </w:r>
      <w:r>
        <w:rPr>
          <w:b/>
          <w:bCs/>
          <w:sz w:val="28"/>
          <w:szCs w:val="28"/>
        </w:rPr>
        <w:t xml:space="preserve"> – ACC Referral </w:t>
      </w:r>
    </w:p>
    <w:p w14:paraId="5F70B280" w14:textId="38E31940" w:rsidR="005E1BEF" w:rsidRDefault="005E1BEF" w:rsidP="00255868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Discussion </w:t>
      </w:r>
      <w:r w:rsidR="00FA04A5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Employees using fitness room </w:t>
      </w:r>
      <w:r w:rsidR="00FA04A5">
        <w:rPr>
          <w:b/>
          <w:bCs/>
          <w:sz w:val="28"/>
          <w:szCs w:val="28"/>
        </w:rPr>
        <w:t>during non-</w:t>
      </w:r>
      <w:r>
        <w:rPr>
          <w:b/>
          <w:bCs/>
          <w:sz w:val="28"/>
          <w:szCs w:val="28"/>
        </w:rPr>
        <w:t>work hours</w:t>
      </w:r>
    </w:p>
    <w:p w14:paraId="50D6E440" w14:textId="390B0372" w:rsidR="005E1BEF" w:rsidRDefault="00FA04A5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Re-a</w:t>
      </w:r>
      <w:r w:rsidR="005E1BEF">
        <w:rPr>
          <w:b/>
          <w:bCs/>
          <w:sz w:val="28"/>
          <w:szCs w:val="28"/>
        </w:rPr>
        <w:t>ppointment of Robert Burleigh as Sergeant at Arms</w:t>
      </w:r>
    </w:p>
    <w:p w14:paraId="27936D79" w14:textId="60C9FC87" w:rsidR="00D27EF4" w:rsidRDefault="00FA04A5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and d</w:t>
      </w:r>
      <w:r w:rsidR="005E1BEF">
        <w:rPr>
          <w:b/>
          <w:bCs/>
          <w:sz w:val="28"/>
          <w:szCs w:val="28"/>
        </w:rPr>
        <w:t>efin</w:t>
      </w:r>
      <w:r>
        <w:rPr>
          <w:b/>
          <w:bCs/>
          <w:sz w:val="28"/>
          <w:szCs w:val="28"/>
        </w:rPr>
        <w:t>ition</w:t>
      </w:r>
      <w:r w:rsidR="005E1BEF">
        <w:rPr>
          <w:b/>
          <w:bCs/>
          <w:sz w:val="28"/>
          <w:szCs w:val="28"/>
        </w:rPr>
        <w:t xml:space="preserve"> what DM can approve for ARC Beautification</w:t>
      </w:r>
    </w:p>
    <w:p w14:paraId="74B4B6E6" w14:textId="3B4480D4" w:rsidR="00D27EF4" w:rsidRDefault="00FA04A5" w:rsidP="00940DBE">
      <w:pPr>
        <w:pStyle w:val="NoSpacing"/>
        <w:numPr>
          <w:ilvl w:val="0"/>
          <w:numId w:val="4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Employee </w:t>
      </w:r>
      <w:r w:rsidR="005E1BEF">
        <w:rPr>
          <w:b/>
          <w:bCs/>
          <w:sz w:val="28"/>
          <w:szCs w:val="28"/>
        </w:rPr>
        <w:t xml:space="preserve">Health Insurance </w:t>
      </w:r>
      <w:r>
        <w:rPr>
          <w:b/>
          <w:bCs/>
          <w:sz w:val="28"/>
          <w:szCs w:val="28"/>
        </w:rPr>
        <w:t xml:space="preserve">Renewal - </w:t>
      </w:r>
      <w:r w:rsidR="005E1BEF">
        <w:rPr>
          <w:b/>
          <w:bCs/>
          <w:sz w:val="28"/>
          <w:szCs w:val="28"/>
        </w:rPr>
        <w:t>Premiums</w:t>
      </w:r>
    </w:p>
    <w:p w14:paraId="34B7D08F" w14:textId="5461C532" w:rsidR="00FA04A5" w:rsidRDefault="00940DBE" w:rsidP="00940DBE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 w:rsidRPr="00356012">
        <w:rPr>
          <w:b/>
          <w:bCs/>
          <w:sz w:val="28"/>
          <w:szCs w:val="28"/>
        </w:rPr>
        <w:t>SUPPLEMENTAL</w:t>
      </w:r>
      <w:r w:rsidR="00266C70">
        <w:rPr>
          <w:b/>
          <w:bCs/>
          <w:sz w:val="28"/>
          <w:szCs w:val="28"/>
        </w:rPr>
        <w:t xml:space="preserve"> ITEMS</w:t>
      </w:r>
      <w:r w:rsidR="00FA04A5">
        <w:rPr>
          <w:b/>
          <w:bCs/>
          <w:sz w:val="28"/>
          <w:szCs w:val="28"/>
        </w:rPr>
        <w:t xml:space="preserve"> – </w:t>
      </w:r>
    </w:p>
    <w:p w14:paraId="6BC045BA" w14:textId="5D02574F" w:rsidR="00940DBE" w:rsidRPr="00356012" w:rsidRDefault="00FA04A5" w:rsidP="006350C2">
      <w:pPr>
        <w:pStyle w:val="NoSpacing"/>
        <w:numPr>
          <w:ilvl w:val="0"/>
          <w:numId w:val="5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- Tax Lien</w:t>
      </w:r>
    </w:p>
    <w:p w14:paraId="17C9C842" w14:textId="3F8A39F9" w:rsidR="00940DBE" w:rsidRDefault="00940DBE" w:rsidP="00940DBE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TRUSTEE COMMENTS</w:t>
      </w:r>
    </w:p>
    <w:p w14:paraId="641DE44F" w14:textId="19A1E940" w:rsidR="00940DBE" w:rsidRDefault="00940DBE" w:rsidP="00940DBE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RESIDENT COMMENTS</w:t>
      </w:r>
    </w:p>
    <w:p w14:paraId="44A9DE7B" w14:textId="51521323" w:rsidR="00940DBE" w:rsidRPr="00940DBE" w:rsidRDefault="00940DBE" w:rsidP="00940DBE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10EA8E6C" w14:textId="40018DA5" w:rsidR="14A8DB32" w:rsidRPr="00940DBE" w:rsidRDefault="14A8DB32" w:rsidP="1EF0400D">
      <w:pPr>
        <w:pStyle w:val="NoSpacing"/>
        <w:spacing w:line="360" w:lineRule="auto"/>
        <w:ind w:right="-1080"/>
        <w:rPr>
          <w:b/>
          <w:bCs/>
          <w:sz w:val="28"/>
          <w:szCs w:val="28"/>
        </w:rPr>
      </w:pPr>
    </w:p>
    <w:p w14:paraId="46D76EB3" w14:textId="77777777" w:rsidR="00FC30CA" w:rsidRPr="00940DBE" w:rsidRDefault="00FC30CA" w:rsidP="14A8DB32">
      <w:pPr>
        <w:pStyle w:val="NoSpacing"/>
        <w:ind w:right="-1080"/>
        <w:rPr>
          <w:b/>
          <w:bCs/>
          <w:sz w:val="28"/>
          <w:szCs w:val="28"/>
        </w:rPr>
      </w:pPr>
    </w:p>
    <w:p w14:paraId="570ECD78" w14:textId="07F32369" w:rsidR="012749DE" w:rsidRPr="00940DBE" w:rsidRDefault="012749DE" w:rsidP="1EF0400D">
      <w:pPr>
        <w:pStyle w:val="NoSpacing"/>
        <w:ind w:right="-1080"/>
        <w:rPr>
          <w:b/>
          <w:bCs/>
          <w:sz w:val="28"/>
          <w:szCs w:val="28"/>
        </w:rPr>
      </w:pPr>
      <w:r w:rsidRPr="00940DBE">
        <w:rPr>
          <w:b/>
          <w:bCs/>
          <w:sz w:val="28"/>
          <w:szCs w:val="28"/>
        </w:rPr>
        <w:t>Carmella Coons</w:t>
      </w:r>
      <w:r w:rsidR="00D27EF4">
        <w:rPr>
          <w:b/>
          <w:bCs/>
          <w:sz w:val="28"/>
          <w:szCs w:val="28"/>
        </w:rPr>
        <w:t>, DM</w:t>
      </w:r>
    </w:p>
    <w:p w14:paraId="5404B879" w14:textId="00C01728" w:rsidR="00EF2358" w:rsidRPr="00940DBE" w:rsidRDefault="00EF2358" w:rsidP="1EF0400D">
      <w:pPr>
        <w:tabs>
          <w:tab w:val="right" w:pos="720"/>
        </w:tabs>
        <w:rPr>
          <w:sz w:val="28"/>
          <w:szCs w:val="28"/>
        </w:rPr>
      </w:pPr>
      <w:smartTag w:uri="urn:schemas-microsoft-com:office:smarttags" w:element="stockticker"/>
      <w:smartTag w:uri="urn:schemas-microsoft-com:office:smarttags" w:element="stockticker"/>
    </w:p>
    <w:sectPr w:rsidR="00EF2358" w:rsidRPr="00940DBE" w:rsidSect="006D378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7CBE" w14:textId="77777777" w:rsidR="00045442" w:rsidRDefault="00045442">
      <w:pPr>
        <w:spacing w:after="0" w:line="240" w:lineRule="auto"/>
      </w:pPr>
      <w:r>
        <w:separator/>
      </w:r>
    </w:p>
  </w:endnote>
  <w:endnote w:type="continuationSeparator" w:id="0">
    <w:p w14:paraId="21C50EB8" w14:textId="77777777" w:rsidR="00045442" w:rsidRDefault="00045442">
      <w:pPr>
        <w:spacing w:after="0" w:line="240" w:lineRule="auto"/>
      </w:pPr>
      <w:r>
        <w:continuationSeparator/>
      </w:r>
    </w:p>
  </w:endnote>
  <w:endnote w:type="continuationNotice" w:id="1">
    <w:p w14:paraId="64044945" w14:textId="77777777" w:rsidR="00045442" w:rsidRDefault="00045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0B73" w14:textId="77777777" w:rsidR="00045442" w:rsidRDefault="00045442">
      <w:pPr>
        <w:spacing w:after="0" w:line="240" w:lineRule="auto"/>
      </w:pPr>
      <w:r>
        <w:separator/>
      </w:r>
    </w:p>
  </w:footnote>
  <w:footnote w:type="continuationSeparator" w:id="0">
    <w:p w14:paraId="3427CD5C" w14:textId="77777777" w:rsidR="00045442" w:rsidRDefault="00045442">
      <w:pPr>
        <w:spacing w:after="0" w:line="240" w:lineRule="auto"/>
      </w:pPr>
      <w:r>
        <w:continuationSeparator/>
      </w:r>
    </w:p>
  </w:footnote>
  <w:footnote w:type="continuationNotice" w:id="1">
    <w:p w14:paraId="3138A062" w14:textId="77777777" w:rsidR="00045442" w:rsidRDefault="0004544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L1iNjrU" int2:invalidationBookmarkName="" int2:hashCode="+Swk6N+mYnN5PL" int2:id="IPKq4t0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0EA0"/>
    <w:multiLevelType w:val="hybridMultilevel"/>
    <w:tmpl w:val="670A58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414355"/>
    <w:multiLevelType w:val="hybridMultilevel"/>
    <w:tmpl w:val="A4223B9A"/>
    <w:lvl w:ilvl="0" w:tplc="C1E0353E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75E1DE2">
      <w:start w:val="1"/>
      <w:numFmt w:val="lowerRoman"/>
      <w:lvlText w:val="%3."/>
      <w:lvlJc w:val="right"/>
      <w:pPr>
        <w:ind w:left="2160" w:hanging="180"/>
      </w:pPr>
    </w:lvl>
    <w:lvl w:ilvl="3" w:tplc="EB54A202">
      <w:start w:val="1"/>
      <w:numFmt w:val="decimal"/>
      <w:lvlText w:val="%4."/>
      <w:lvlJc w:val="left"/>
      <w:pPr>
        <w:ind w:left="1980" w:hanging="360"/>
      </w:pPr>
    </w:lvl>
    <w:lvl w:ilvl="4" w:tplc="9FAC292C">
      <w:start w:val="1"/>
      <w:numFmt w:val="lowerLetter"/>
      <w:lvlText w:val="%5."/>
      <w:lvlJc w:val="left"/>
      <w:pPr>
        <w:ind w:left="3600" w:hanging="360"/>
      </w:pPr>
    </w:lvl>
    <w:lvl w:ilvl="5" w:tplc="0922DE48">
      <w:start w:val="1"/>
      <w:numFmt w:val="lowerRoman"/>
      <w:lvlText w:val="%6."/>
      <w:lvlJc w:val="right"/>
      <w:pPr>
        <w:ind w:left="4320" w:hanging="180"/>
      </w:pPr>
    </w:lvl>
    <w:lvl w:ilvl="6" w:tplc="F81E1E90">
      <w:start w:val="1"/>
      <w:numFmt w:val="decimal"/>
      <w:lvlText w:val="%7."/>
      <w:lvlJc w:val="left"/>
      <w:pPr>
        <w:ind w:left="5040" w:hanging="360"/>
      </w:pPr>
    </w:lvl>
    <w:lvl w:ilvl="7" w:tplc="EDBCE264">
      <w:start w:val="1"/>
      <w:numFmt w:val="lowerLetter"/>
      <w:lvlText w:val="%8."/>
      <w:lvlJc w:val="left"/>
      <w:pPr>
        <w:ind w:left="5760" w:hanging="360"/>
      </w:pPr>
    </w:lvl>
    <w:lvl w:ilvl="8" w:tplc="95FA0A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CF2B"/>
    <w:multiLevelType w:val="hybridMultilevel"/>
    <w:tmpl w:val="C540A9E4"/>
    <w:lvl w:ilvl="0" w:tplc="2AC2999C">
      <w:start w:val="1"/>
      <w:numFmt w:val="upperRoman"/>
      <w:lvlText w:val="%1."/>
      <w:lvlJc w:val="left"/>
      <w:pPr>
        <w:ind w:left="720" w:hanging="360"/>
      </w:pPr>
    </w:lvl>
    <w:lvl w:ilvl="1" w:tplc="61CAF85C">
      <w:start w:val="1"/>
      <w:numFmt w:val="lowerLetter"/>
      <w:lvlText w:val="%2."/>
      <w:lvlJc w:val="left"/>
      <w:pPr>
        <w:ind w:left="1440" w:hanging="360"/>
      </w:pPr>
    </w:lvl>
    <w:lvl w:ilvl="2" w:tplc="8C1224CA">
      <w:start w:val="1"/>
      <w:numFmt w:val="lowerRoman"/>
      <w:lvlText w:val="%3."/>
      <w:lvlJc w:val="right"/>
      <w:pPr>
        <w:ind w:left="2160" w:hanging="180"/>
      </w:pPr>
    </w:lvl>
    <w:lvl w:ilvl="3" w:tplc="C3727866">
      <w:start w:val="1"/>
      <w:numFmt w:val="decimal"/>
      <w:lvlText w:val="%4."/>
      <w:lvlJc w:val="left"/>
      <w:pPr>
        <w:ind w:left="2880" w:hanging="360"/>
      </w:pPr>
    </w:lvl>
    <w:lvl w:ilvl="4" w:tplc="740EB8BA">
      <w:start w:val="1"/>
      <w:numFmt w:val="lowerLetter"/>
      <w:lvlText w:val="%5."/>
      <w:lvlJc w:val="left"/>
      <w:pPr>
        <w:ind w:left="3600" w:hanging="360"/>
      </w:pPr>
    </w:lvl>
    <w:lvl w:ilvl="5" w:tplc="43126E3C">
      <w:start w:val="1"/>
      <w:numFmt w:val="lowerRoman"/>
      <w:lvlText w:val="%6."/>
      <w:lvlJc w:val="right"/>
      <w:pPr>
        <w:ind w:left="4320" w:hanging="180"/>
      </w:pPr>
    </w:lvl>
    <w:lvl w:ilvl="6" w:tplc="904C478C">
      <w:start w:val="1"/>
      <w:numFmt w:val="decimal"/>
      <w:lvlText w:val="%7."/>
      <w:lvlJc w:val="left"/>
      <w:pPr>
        <w:ind w:left="5040" w:hanging="360"/>
      </w:pPr>
    </w:lvl>
    <w:lvl w:ilvl="7" w:tplc="5C56D336">
      <w:start w:val="1"/>
      <w:numFmt w:val="lowerLetter"/>
      <w:lvlText w:val="%8."/>
      <w:lvlJc w:val="left"/>
      <w:pPr>
        <w:ind w:left="5760" w:hanging="360"/>
      </w:pPr>
    </w:lvl>
    <w:lvl w:ilvl="8" w:tplc="49B64A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4714"/>
    <w:multiLevelType w:val="hybridMultilevel"/>
    <w:tmpl w:val="670A58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747AC2"/>
    <w:multiLevelType w:val="hybridMultilevel"/>
    <w:tmpl w:val="C1543EE6"/>
    <w:lvl w:ilvl="0" w:tplc="B0AEB442">
      <w:start w:val="10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080059555">
    <w:abstractNumId w:val="1"/>
  </w:num>
  <w:num w:numId="2" w16cid:durableId="1656714376">
    <w:abstractNumId w:val="2"/>
  </w:num>
  <w:num w:numId="3" w16cid:durableId="110174468">
    <w:abstractNumId w:val="4"/>
  </w:num>
  <w:num w:numId="4" w16cid:durableId="784999950">
    <w:abstractNumId w:val="0"/>
  </w:num>
  <w:num w:numId="5" w16cid:durableId="279578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73711"/>
    <w:rsid w:val="00022036"/>
    <w:rsid w:val="000417CE"/>
    <w:rsid w:val="00045442"/>
    <w:rsid w:val="000456A5"/>
    <w:rsid w:val="000A307B"/>
    <w:rsid w:val="000D3346"/>
    <w:rsid w:val="0010407D"/>
    <w:rsid w:val="00137B23"/>
    <w:rsid w:val="00164CEC"/>
    <w:rsid w:val="00181627"/>
    <w:rsid w:val="001A0FD2"/>
    <w:rsid w:val="001A7DC8"/>
    <w:rsid w:val="001E767C"/>
    <w:rsid w:val="00220AF3"/>
    <w:rsid w:val="0025010D"/>
    <w:rsid w:val="00255868"/>
    <w:rsid w:val="00261066"/>
    <w:rsid w:val="00266C70"/>
    <w:rsid w:val="002744B6"/>
    <w:rsid w:val="002D7AEF"/>
    <w:rsid w:val="002E03D8"/>
    <w:rsid w:val="00311BD0"/>
    <w:rsid w:val="00315147"/>
    <w:rsid w:val="003356A0"/>
    <w:rsid w:val="00340F28"/>
    <w:rsid w:val="00356012"/>
    <w:rsid w:val="00391658"/>
    <w:rsid w:val="003B7DDA"/>
    <w:rsid w:val="003E30BF"/>
    <w:rsid w:val="003F3BFD"/>
    <w:rsid w:val="004018F1"/>
    <w:rsid w:val="00405263"/>
    <w:rsid w:val="00444AD2"/>
    <w:rsid w:val="0044576F"/>
    <w:rsid w:val="0045419E"/>
    <w:rsid w:val="00454923"/>
    <w:rsid w:val="004633EF"/>
    <w:rsid w:val="004854C1"/>
    <w:rsid w:val="004B4A25"/>
    <w:rsid w:val="004B5BB5"/>
    <w:rsid w:val="004C2D1E"/>
    <w:rsid w:val="004D48BD"/>
    <w:rsid w:val="004F4DE5"/>
    <w:rsid w:val="004F75C8"/>
    <w:rsid w:val="00503669"/>
    <w:rsid w:val="00574798"/>
    <w:rsid w:val="005915E2"/>
    <w:rsid w:val="005B348A"/>
    <w:rsid w:val="005C4EAD"/>
    <w:rsid w:val="005E1BEF"/>
    <w:rsid w:val="005F3F0B"/>
    <w:rsid w:val="00606EC4"/>
    <w:rsid w:val="006350C2"/>
    <w:rsid w:val="00636A3D"/>
    <w:rsid w:val="00641702"/>
    <w:rsid w:val="006806BF"/>
    <w:rsid w:val="006B3565"/>
    <w:rsid w:val="006C6FB9"/>
    <w:rsid w:val="006D01DC"/>
    <w:rsid w:val="006D378C"/>
    <w:rsid w:val="006F4707"/>
    <w:rsid w:val="00700F69"/>
    <w:rsid w:val="007172F0"/>
    <w:rsid w:val="00732C0B"/>
    <w:rsid w:val="0074082D"/>
    <w:rsid w:val="00766FD3"/>
    <w:rsid w:val="00775E65"/>
    <w:rsid w:val="007A06AE"/>
    <w:rsid w:val="007C2DF7"/>
    <w:rsid w:val="007DEC5A"/>
    <w:rsid w:val="007E13F9"/>
    <w:rsid w:val="007E6A86"/>
    <w:rsid w:val="007E6C65"/>
    <w:rsid w:val="008029D8"/>
    <w:rsid w:val="00835FB3"/>
    <w:rsid w:val="00844A43"/>
    <w:rsid w:val="00853B29"/>
    <w:rsid w:val="00861709"/>
    <w:rsid w:val="008735D9"/>
    <w:rsid w:val="008B491D"/>
    <w:rsid w:val="008F3772"/>
    <w:rsid w:val="008F537F"/>
    <w:rsid w:val="0090074F"/>
    <w:rsid w:val="00915424"/>
    <w:rsid w:val="00940DBE"/>
    <w:rsid w:val="00952ED7"/>
    <w:rsid w:val="009A3800"/>
    <w:rsid w:val="009B68B3"/>
    <w:rsid w:val="009C71D4"/>
    <w:rsid w:val="009D02E9"/>
    <w:rsid w:val="00A124F0"/>
    <w:rsid w:val="00A32DBD"/>
    <w:rsid w:val="00A740C3"/>
    <w:rsid w:val="00A867CF"/>
    <w:rsid w:val="00AC0284"/>
    <w:rsid w:val="00AD76F2"/>
    <w:rsid w:val="00AE09B4"/>
    <w:rsid w:val="00AF3463"/>
    <w:rsid w:val="00B13C11"/>
    <w:rsid w:val="00B406A8"/>
    <w:rsid w:val="00B42221"/>
    <w:rsid w:val="00B4712E"/>
    <w:rsid w:val="00B5311D"/>
    <w:rsid w:val="00B65E96"/>
    <w:rsid w:val="00B750A6"/>
    <w:rsid w:val="00B85CFA"/>
    <w:rsid w:val="00B96D3D"/>
    <w:rsid w:val="00BA101A"/>
    <w:rsid w:val="00BC3852"/>
    <w:rsid w:val="00BD325C"/>
    <w:rsid w:val="00BD3714"/>
    <w:rsid w:val="00BD47BB"/>
    <w:rsid w:val="00BD49B9"/>
    <w:rsid w:val="00BE5317"/>
    <w:rsid w:val="00C137EB"/>
    <w:rsid w:val="00C22B06"/>
    <w:rsid w:val="00C3461E"/>
    <w:rsid w:val="00C9493C"/>
    <w:rsid w:val="00C95F1C"/>
    <w:rsid w:val="00CA69B7"/>
    <w:rsid w:val="00CD037A"/>
    <w:rsid w:val="00CD472C"/>
    <w:rsid w:val="00D05BA8"/>
    <w:rsid w:val="00D1762C"/>
    <w:rsid w:val="00D27EF4"/>
    <w:rsid w:val="00D4264C"/>
    <w:rsid w:val="00D66FF3"/>
    <w:rsid w:val="00DF2AAC"/>
    <w:rsid w:val="00DF6582"/>
    <w:rsid w:val="00E23BBB"/>
    <w:rsid w:val="00E66489"/>
    <w:rsid w:val="00E83F3F"/>
    <w:rsid w:val="00E94FCF"/>
    <w:rsid w:val="00EB7A75"/>
    <w:rsid w:val="00EC11A3"/>
    <w:rsid w:val="00ED3B16"/>
    <w:rsid w:val="00EF2358"/>
    <w:rsid w:val="00F07836"/>
    <w:rsid w:val="00F153A2"/>
    <w:rsid w:val="00F20C3F"/>
    <w:rsid w:val="00F61730"/>
    <w:rsid w:val="00F74B20"/>
    <w:rsid w:val="00F9288A"/>
    <w:rsid w:val="00F933A4"/>
    <w:rsid w:val="00FA04A5"/>
    <w:rsid w:val="00FA7D76"/>
    <w:rsid w:val="00FC09C0"/>
    <w:rsid w:val="00FC30CA"/>
    <w:rsid w:val="00FC4200"/>
    <w:rsid w:val="00FC7142"/>
    <w:rsid w:val="012749DE"/>
    <w:rsid w:val="01FC6679"/>
    <w:rsid w:val="04421B2F"/>
    <w:rsid w:val="059A11B4"/>
    <w:rsid w:val="08A8A3A1"/>
    <w:rsid w:val="0AB0F225"/>
    <w:rsid w:val="0B66E701"/>
    <w:rsid w:val="0E3C5CE9"/>
    <w:rsid w:val="0E988DDB"/>
    <w:rsid w:val="0F4A72D8"/>
    <w:rsid w:val="0F4C1B4C"/>
    <w:rsid w:val="10345E3C"/>
    <w:rsid w:val="128B232A"/>
    <w:rsid w:val="149A37B4"/>
    <w:rsid w:val="14A8DB32"/>
    <w:rsid w:val="1595FD5D"/>
    <w:rsid w:val="1702900A"/>
    <w:rsid w:val="1759604F"/>
    <w:rsid w:val="177B585E"/>
    <w:rsid w:val="18A3B1A0"/>
    <w:rsid w:val="18FDB356"/>
    <w:rsid w:val="19F771B8"/>
    <w:rsid w:val="1BDB5262"/>
    <w:rsid w:val="1BF02C87"/>
    <w:rsid w:val="1D7722C3"/>
    <w:rsid w:val="1E0E4D67"/>
    <w:rsid w:val="1EF0400D"/>
    <w:rsid w:val="22CF5A20"/>
    <w:rsid w:val="236A295B"/>
    <w:rsid w:val="23DBDECF"/>
    <w:rsid w:val="24EFA896"/>
    <w:rsid w:val="25F88DBF"/>
    <w:rsid w:val="2886B4BA"/>
    <w:rsid w:val="2B192495"/>
    <w:rsid w:val="2D19FE57"/>
    <w:rsid w:val="2D56ABBE"/>
    <w:rsid w:val="2EB4DCE5"/>
    <w:rsid w:val="2ECCEA60"/>
    <w:rsid w:val="32D83FB7"/>
    <w:rsid w:val="33395A08"/>
    <w:rsid w:val="34D52A69"/>
    <w:rsid w:val="358E61C5"/>
    <w:rsid w:val="37B01D71"/>
    <w:rsid w:val="3977731A"/>
    <w:rsid w:val="3B628B7D"/>
    <w:rsid w:val="3C4D0EA2"/>
    <w:rsid w:val="3DB41949"/>
    <w:rsid w:val="3DE6BBA1"/>
    <w:rsid w:val="3E683A7F"/>
    <w:rsid w:val="3F884EA3"/>
    <w:rsid w:val="3FE6B49E"/>
    <w:rsid w:val="40717323"/>
    <w:rsid w:val="40EBBA0B"/>
    <w:rsid w:val="41396AC3"/>
    <w:rsid w:val="41F1E9BA"/>
    <w:rsid w:val="435A377C"/>
    <w:rsid w:val="43DBEA7D"/>
    <w:rsid w:val="482CD4B9"/>
    <w:rsid w:val="483D98DB"/>
    <w:rsid w:val="4A9236AF"/>
    <w:rsid w:val="4A9332CE"/>
    <w:rsid w:val="4AC971F7"/>
    <w:rsid w:val="4BC0C6E9"/>
    <w:rsid w:val="4C572DAB"/>
    <w:rsid w:val="4C7234B1"/>
    <w:rsid w:val="4D0045DC"/>
    <w:rsid w:val="4DE9C7F8"/>
    <w:rsid w:val="4E028D01"/>
    <w:rsid w:val="4F58F8DF"/>
    <w:rsid w:val="4F97AF1C"/>
    <w:rsid w:val="4FBAA42D"/>
    <w:rsid w:val="510F3FA8"/>
    <w:rsid w:val="5130085B"/>
    <w:rsid w:val="519AA0A5"/>
    <w:rsid w:val="51D201E8"/>
    <w:rsid w:val="522C1558"/>
    <w:rsid w:val="53AC8FAE"/>
    <w:rsid w:val="53EB290F"/>
    <w:rsid w:val="548DBB14"/>
    <w:rsid w:val="548F1CD5"/>
    <w:rsid w:val="54A60B8F"/>
    <w:rsid w:val="55C83A63"/>
    <w:rsid w:val="56150197"/>
    <w:rsid w:val="580FD7D3"/>
    <w:rsid w:val="5A1EC32B"/>
    <w:rsid w:val="5A20DC70"/>
    <w:rsid w:val="5A5521FB"/>
    <w:rsid w:val="5A9BAB86"/>
    <w:rsid w:val="5B26D65C"/>
    <w:rsid w:val="5C511C2B"/>
    <w:rsid w:val="5DE7E8C1"/>
    <w:rsid w:val="5F1B1181"/>
    <w:rsid w:val="5F51C667"/>
    <w:rsid w:val="5F770A2F"/>
    <w:rsid w:val="6009B7B7"/>
    <w:rsid w:val="60592089"/>
    <w:rsid w:val="60712616"/>
    <w:rsid w:val="61C055A7"/>
    <w:rsid w:val="63DEE6E2"/>
    <w:rsid w:val="647109E2"/>
    <w:rsid w:val="64A6A57E"/>
    <w:rsid w:val="65D5C551"/>
    <w:rsid w:val="65E64BB3"/>
    <w:rsid w:val="660CDA43"/>
    <w:rsid w:val="665BA735"/>
    <w:rsid w:val="66F3E508"/>
    <w:rsid w:val="6848B55C"/>
    <w:rsid w:val="68C0C9C1"/>
    <w:rsid w:val="691DEC75"/>
    <w:rsid w:val="6AEBAE96"/>
    <w:rsid w:val="6CB159C8"/>
    <w:rsid w:val="6CC23D99"/>
    <w:rsid w:val="6CED69F2"/>
    <w:rsid w:val="6D48BFD0"/>
    <w:rsid w:val="6DF15D98"/>
    <w:rsid w:val="6E39E089"/>
    <w:rsid w:val="6EE7B041"/>
    <w:rsid w:val="6FA5AFE1"/>
    <w:rsid w:val="72A1C77B"/>
    <w:rsid w:val="72A77879"/>
    <w:rsid w:val="72EA80A9"/>
    <w:rsid w:val="748F1B32"/>
    <w:rsid w:val="75C5F0DE"/>
    <w:rsid w:val="760D95E8"/>
    <w:rsid w:val="766CB3F6"/>
    <w:rsid w:val="76D70A13"/>
    <w:rsid w:val="7716929B"/>
    <w:rsid w:val="7761C13F"/>
    <w:rsid w:val="7A0EAAD5"/>
    <w:rsid w:val="7A1C55E7"/>
    <w:rsid w:val="7B050DEA"/>
    <w:rsid w:val="7BAA7B36"/>
    <w:rsid w:val="7BB82648"/>
    <w:rsid w:val="7BD109C6"/>
    <w:rsid w:val="7DF8D4BC"/>
    <w:rsid w:val="7F06FD85"/>
    <w:rsid w:val="7F43C746"/>
    <w:rsid w:val="7F4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F473711"/>
  <w15:chartTrackingRefBased/>
  <w15:docId w15:val="{50DA876D-0BF6-4EAA-84FD-08CFB018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1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f12299-4733-449a-b6ea-c97c244a77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9A2D0454E5341835B89323427974D" ma:contentTypeVersion="10" ma:contentTypeDescription="Create a new document." ma:contentTypeScope="" ma:versionID="eb4bff1723f4b2e01da23b8c13ea4f6d">
  <xsd:schema xmlns:xsd="http://www.w3.org/2001/XMLSchema" xmlns:xs="http://www.w3.org/2001/XMLSchema" xmlns:p="http://schemas.microsoft.com/office/2006/metadata/properties" xmlns:ns3="97f12299-4733-449a-b6ea-c97c244a77ce" targetNamespace="http://schemas.microsoft.com/office/2006/metadata/properties" ma:root="true" ma:fieldsID="3bd4d1ee450b126a59229e01407cf57f" ns3:_="">
    <xsd:import namespace="97f12299-4733-449a-b6ea-c97c244a7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2299-4733-449a-b6ea-c97c244a7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A6C7F-E964-4D2A-A1E2-24BCF3661AFB}">
  <ds:schemaRefs>
    <ds:schemaRef ds:uri="http://schemas.microsoft.com/office/2006/metadata/properties"/>
    <ds:schemaRef ds:uri="http://schemas.microsoft.com/office/infopath/2007/PartnerControls"/>
    <ds:schemaRef ds:uri="97f12299-4733-449a-b6ea-c97c244a77ce"/>
  </ds:schemaRefs>
</ds:datastoreItem>
</file>

<file path=customXml/itemProps2.xml><?xml version="1.0" encoding="utf-8"?>
<ds:datastoreItem xmlns:ds="http://schemas.openxmlformats.org/officeDocument/2006/customXml" ds:itemID="{C1C6C520-9B02-4B33-92D3-692830AF2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12299-4733-449a-b6ea-c97c244a7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7E140-C1C2-4D1E-82BB-5E70250D2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Carmella Coons, District Manager</dc:creator>
  <cp:keywords/>
  <dc:description/>
  <cp:lastModifiedBy>Carmella Coons, District Manager</cp:lastModifiedBy>
  <cp:revision>4</cp:revision>
  <cp:lastPrinted>2023-07-08T14:53:00Z</cp:lastPrinted>
  <dcterms:created xsi:type="dcterms:W3CDTF">2023-09-19T12:03:00Z</dcterms:created>
  <dcterms:modified xsi:type="dcterms:W3CDTF">2023-09-20T16:31:00Z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0x010100F3A9A2D0454E5341835B89323427974D</vt:lpwstr>
  </property>
</Properties>
</file>